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9F" w:rsidRPr="004F4E72" w:rsidRDefault="00C965CB" w:rsidP="00C965CB">
      <w:r w:rsidRPr="004F4E72">
        <w:t>A Final Word from the Desk of Ms. Smith</w:t>
      </w:r>
    </w:p>
    <w:p w:rsidR="004F4E72" w:rsidRDefault="004F4E72" w:rsidP="00C965CB"/>
    <w:p w:rsidR="00747587" w:rsidRDefault="00C965CB" w:rsidP="00C965CB">
      <w:r w:rsidRPr="004F4E72">
        <w:t>I cannot believe it is the end of the school year al</w:t>
      </w:r>
      <w:r w:rsidR="00D36B8E" w:rsidRPr="004F4E72">
        <w:t xml:space="preserve">ready!  It seems like yesterday I was welcoming you to our classroom.  Time sure does fly when </w:t>
      </w:r>
      <w:r w:rsidR="00235669" w:rsidRPr="004F4E72">
        <w:t>your busy learning new things lik</w:t>
      </w:r>
      <w:r w:rsidR="00747587" w:rsidRPr="004F4E72">
        <w:t>e life cycles and addition.  The end of the school year always makes me think about the beginnin</w:t>
      </w:r>
      <w:r w:rsidR="00A30061" w:rsidRPr="004F4E72">
        <w:t>g.  I feel proud of everything you have accomplished</w:t>
      </w:r>
      <w:r w:rsidR="00512BD6" w:rsidRPr="004F4E72">
        <w:t>.  I</w:t>
      </w:r>
      <w:r w:rsidR="004F4E72" w:rsidRPr="004F4E72">
        <w:t xml:space="preserve"> am</w:t>
      </w:r>
      <w:r w:rsidR="00512BD6" w:rsidRPr="004F4E72">
        <w:t xml:space="preserve"> most proud of your enthus</w:t>
      </w:r>
      <w:r w:rsidR="004F4E72" w:rsidRPr="004F4E72">
        <w:t>iasm to learn and I feel lucky that I g</w:t>
      </w:r>
      <w:bookmarkStart w:id="0" w:name="_GoBack"/>
      <w:bookmarkEnd w:id="0"/>
      <w:r w:rsidR="004F4E72" w:rsidRPr="004F4E72">
        <w:t xml:space="preserve">ot to experience things with you for the very first time.  </w:t>
      </w:r>
      <w:r w:rsidR="004F4E72" w:rsidRPr="004F4E72">
        <w:t>My days with you have be</w:t>
      </w:r>
      <w:r w:rsidR="004F4E72" w:rsidRPr="004F4E72">
        <w:t xml:space="preserve">en filled with joy and laughter.  I hope your love for learning continues to grow as you grow.  </w:t>
      </w:r>
      <w:r w:rsidR="00747587" w:rsidRPr="004F4E72">
        <w:t xml:space="preserve">Have lots of fun during the </w:t>
      </w:r>
      <w:r w:rsidRPr="004F4E72">
        <w:t xml:space="preserve">summer months and make sure to read each day! </w:t>
      </w:r>
    </w:p>
    <w:p w:rsidR="004F4E72" w:rsidRDefault="004F4E72" w:rsidP="00C965CB"/>
    <w:p w:rsidR="004F4E72" w:rsidRDefault="004F4E72" w:rsidP="00C965CB">
      <w:r>
        <w:t>Love,</w:t>
      </w:r>
    </w:p>
    <w:p w:rsidR="004F4E72" w:rsidRPr="004F4E72" w:rsidRDefault="004F4E72" w:rsidP="00C965CB">
      <w:r>
        <w:t>Ms. Smith</w:t>
      </w:r>
    </w:p>
    <w:p w:rsidR="00747587" w:rsidRDefault="00747587" w:rsidP="00747587">
      <w:pPr>
        <w:rPr>
          <w:sz w:val="32"/>
          <w:szCs w:val="32"/>
        </w:rPr>
      </w:pPr>
    </w:p>
    <w:p w:rsidR="00C965CB" w:rsidRPr="00747587" w:rsidRDefault="00C965CB" w:rsidP="00747587">
      <w:pPr>
        <w:rPr>
          <w:sz w:val="32"/>
          <w:szCs w:val="32"/>
        </w:rPr>
      </w:pPr>
    </w:p>
    <w:sectPr w:rsidR="00C965CB" w:rsidRPr="0074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F670D"/>
    <w:multiLevelType w:val="hybridMultilevel"/>
    <w:tmpl w:val="4044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BC"/>
    <w:rsid w:val="00235669"/>
    <w:rsid w:val="004F4E72"/>
    <w:rsid w:val="00512BD6"/>
    <w:rsid w:val="00747587"/>
    <w:rsid w:val="007651BC"/>
    <w:rsid w:val="0094703D"/>
    <w:rsid w:val="00A30061"/>
    <w:rsid w:val="00C965CB"/>
    <w:rsid w:val="00D36B8E"/>
    <w:rsid w:val="00E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9716"/>
  <w15:chartTrackingRefBased/>
  <w15:docId w15:val="{49285C22-7E80-48CF-B3EB-2261B4E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Lindsey M.</dc:creator>
  <cp:keywords/>
  <dc:description/>
  <cp:lastModifiedBy>Smith, Lindsey M.</cp:lastModifiedBy>
  <cp:revision>1</cp:revision>
  <cp:lastPrinted>2023-05-16T17:59:00Z</cp:lastPrinted>
  <dcterms:created xsi:type="dcterms:W3CDTF">2023-05-16T17:58:00Z</dcterms:created>
  <dcterms:modified xsi:type="dcterms:W3CDTF">2023-05-18T00:43:00Z</dcterms:modified>
</cp:coreProperties>
</file>